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</w:t>
      </w:r>
      <w:r>
        <w:rPr>
          <w:rFonts w:ascii="黑体" w:hAnsi="黑体" w:eastAsia="黑体"/>
          <w:sz w:val="28"/>
          <w:szCs w:val="32"/>
        </w:rPr>
        <w:t>1</w:t>
      </w:r>
      <w:r>
        <w:rPr>
          <w:rFonts w:hint="eastAsia" w:ascii="黑体" w:hAnsi="黑体" w:eastAsia="黑体"/>
          <w:sz w:val="28"/>
          <w:szCs w:val="32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>数学拔尖班</w:t>
      </w:r>
      <w:r>
        <w:rPr>
          <w:rFonts w:hint="eastAsia" w:ascii="黑体" w:hAnsi="黑体" w:eastAsia="黑体"/>
          <w:b/>
          <w:sz w:val="36"/>
          <w:szCs w:val="32"/>
        </w:rPr>
        <w:t>学生申请表</w:t>
      </w:r>
    </w:p>
    <w:tbl>
      <w:tblPr>
        <w:tblStyle w:val="4"/>
        <w:tblW w:w="8312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762"/>
        <w:gridCol w:w="1276"/>
        <w:gridCol w:w="851"/>
        <w:gridCol w:w="992"/>
        <w:gridCol w:w="108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姓名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民族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照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片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出生日期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年 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政治</w:t>
            </w:r>
            <w:r>
              <w:rPr>
                <w:rFonts w:ascii="宋体" w:eastAsia="黑体"/>
                <w:sz w:val="24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生源地（省）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47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现在专业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学号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电子邮箱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代表性奖项（如竞赛获奖、荣誉称号、论文、专利等，</w:t>
            </w:r>
            <w:r>
              <w:rPr>
                <w:rFonts w:hint="eastAsia" w:ascii="Times New Roman" w:hAnsi="Times New Roman" w:eastAsia="黑体"/>
                <w:sz w:val="22"/>
              </w:rPr>
              <w:t>限五项）</w:t>
            </w: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（自高中入学至今。如果为多人完成项目，请指出个人排名）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本</w:t>
            </w:r>
            <w:r>
              <w:rPr>
                <w:rFonts w:eastAsia="黑体"/>
                <w:sz w:val="24"/>
              </w:rPr>
              <w:t>人签名</w:t>
            </w: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本人保证申请表内容的真实性。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签名：    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5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学业规划</w:t>
            </w: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超过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500字。</w:t>
            </w: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>
      <w:pPr>
        <w:tabs>
          <w:tab w:val="left" w:pos="2280"/>
        </w:tabs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*本表请用A4纸正反面打印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9F"/>
    <w:rsid w:val="00045F38"/>
    <w:rsid w:val="00142F54"/>
    <w:rsid w:val="00150496"/>
    <w:rsid w:val="00201AAC"/>
    <w:rsid w:val="0022549F"/>
    <w:rsid w:val="002D4FD0"/>
    <w:rsid w:val="003B426F"/>
    <w:rsid w:val="004E3655"/>
    <w:rsid w:val="005D6113"/>
    <w:rsid w:val="006276B9"/>
    <w:rsid w:val="0063594D"/>
    <w:rsid w:val="007D0719"/>
    <w:rsid w:val="00816DA7"/>
    <w:rsid w:val="00894F8E"/>
    <w:rsid w:val="008A64E7"/>
    <w:rsid w:val="008D63A9"/>
    <w:rsid w:val="00900AC6"/>
    <w:rsid w:val="009908F1"/>
    <w:rsid w:val="0099402D"/>
    <w:rsid w:val="00B03F44"/>
    <w:rsid w:val="00BC59E2"/>
    <w:rsid w:val="00C1182C"/>
    <w:rsid w:val="00CE7CAC"/>
    <w:rsid w:val="00DC60B7"/>
    <w:rsid w:val="00E06626"/>
    <w:rsid w:val="00E461EA"/>
    <w:rsid w:val="00EA0523"/>
    <w:rsid w:val="00EF0783"/>
    <w:rsid w:val="427D4952"/>
    <w:rsid w:val="45604127"/>
    <w:rsid w:val="547C5C38"/>
    <w:rsid w:val="6CF63B31"/>
    <w:rsid w:val="79B73A52"/>
    <w:rsid w:val="7DF426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364</Characters>
  <Lines>3</Lines>
  <Paragraphs>1</Paragraphs>
  <TotalTime>39</TotalTime>
  <ScaleCrop>false</ScaleCrop>
  <LinksUpToDate>false</LinksUpToDate>
  <CharactersWithSpaces>426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2019-11-12T03:52:00Z</dcterms:created>
  <dc:creator>AutoBVT</dc:creator>
  <cp:lastModifiedBy>yy</cp:lastModifiedBy>
  <dcterms:modified xsi:type="dcterms:W3CDTF">2022-01-19T13:15:28Z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BD9A23504A774F27BA42E5817B418E97</vt:lpwstr>
  </property>
</Properties>
</file>