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4EA96" w14:textId="77777777" w:rsidR="005131DC" w:rsidRPr="00730127" w:rsidRDefault="00AD1857" w:rsidP="00AD1857">
      <w:pPr>
        <w:pStyle w:val="a3"/>
        <w:jc w:val="center"/>
        <w:rPr>
          <w:b/>
          <w:sz w:val="44"/>
          <w:szCs w:val="44"/>
        </w:rPr>
      </w:pPr>
      <w:bookmarkStart w:id="0" w:name="_GoBack"/>
      <w:bookmarkEnd w:id="0"/>
      <w:r w:rsidRPr="00730127">
        <w:rPr>
          <w:rFonts w:hint="eastAsia"/>
          <w:b/>
          <w:sz w:val="44"/>
          <w:szCs w:val="44"/>
        </w:rPr>
        <w:t>中国海洋大学数学建模竞赛论文格式规范</w:t>
      </w:r>
    </w:p>
    <w:p w14:paraId="4C084133" w14:textId="77777777" w:rsidR="00AD1857" w:rsidRDefault="00AD1857" w:rsidP="00AD1857">
      <w:pPr>
        <w:pStyle w:val="a3"/>
        <w:jc w:val="center"/>
        <w:rPr>
          <w:b/>
          <w:sz w:val="24"/>
        </w:rPr>
      </w:pPr>
    </w:p>
    <w:p w14:paraId="73BA3105" w14:textId="77777777" w:rsidR="00730127" w:rsidRDefault="00730127" w:rsidP="00AD1857">
      <w:pPr>
        <w:pStyle w:val="a3"/>
        <w:jc w:val="center"/>
        <w:rPr>
          <w:b/>
          <w:sz w:val="24"/>
        </w:rPr>
      </w:pPr>
    </w:p>
    <w:p w14:paraId="48F77172" w14:textId="77777777" w:rsidR="00730127" w:rsidRPr="00306F6B" w:rsidRDefault="00730127" w:rsidP="00AD1857">
      <w:pPr>
        <w:pStyle w:val="a3"/>
        <w:jc w:val="center"/>
        <w:rPr>
          <w:b/>
          <w:sz w:val="24"/>
        </w:rPr>
      </w:pPr>
    </w:p>
    <w:p w14:paraId="740F4644" w14:textId="4E92FAEE" w:rsidR="007775D1" w:rsidRPr="003E52C4" w:rsidRDefault="007775D1" w:rsidP="007775D1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论文必须是一个单独的文件，文件格式为PDF或者Word格式之一（建议使用PDF格式）；文件大小不超过20MB</w:t>
      </w:r>
      <w:r w:rsidRPr="003E52C4">
        <w:rPr>
          <w:rFonts w:hAnsi="宋体" w:hint="eastAsia"/>
          <w:sz w:val="28"/>
          <w:szCs w:val="28"/>
        </w:rPr>
        <w:t>；底色为</w:t>
      </w:r>
      <w:r w:rsidRPr="003E52C4">
        <w:rPr>
          <w:rFonts w:hAnsi="宋体"/>
          <w:sz w:val="28"/>
          <w:szCs w:val="28"/>
        </w:rPr>
        <w:t>白色</w:t>
      </w:r>
      <w:r w:rsidRPr="003E52C4">
        <w:rPr>
          <w:rFonts w:hAnsi="宋体" w:hint="eastAsia"/>
          <w:sz w:val="28"/>
          <w:szCs w:val="28"/>
        </w:rPr>
        <w:t>，</w:t>
      </w:r>
      <w:r w:rsidRPr="003E52C4">
        <w:rPr>
          <w:rFonts w:hAnsi="宋体"/>
          <w:sz w:val="28"/>
          <w:szCs w:val="28"/>
        </w:rPr>
        <w:t>A4纸</w:t>
      </w:r>
      <w:r w:rsidRPr="003E52C4">
        <w:rPr>
          <w:rFonts w:hAnsi="宋体" w:hint="eastAsia"/>
          <w:sz w:val="28"/>
          <w:szCs w:val="28"/>
        </w:rPr>
        <w:t>大小，</w:t>
      </w:r>
      <w:r w:rsidRPr="003E52C4">
        <w:rPr>
          <w:rFonts w:hAnsi="宋体"/>
          <w:sz w:val="28"/>
          <w:szCs w:val="28"/>
        </w:rPr>
        <w:t>上下左右各留出至少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厘米"/>
        </w:smartTagPr>
        <w:r w:rsidRPr="003E52C4">
          <w:rPr>
            <w:rFonts w:hAnsi="宋体"/>
            <w:sz w:val="28"/>
            <w:szCs w:val="28"/>
          </w:rPr>
          <w:t>2.5厘米</w:t>
        </w:r>
      </w:smartTag>
      <w:r w:rsidRPr="003E52C4">
        <w:rPr>
          <w:rFonts w:hAnsi="宋体"/>
          <w:sz w:val="28"/>
          <w:szCs w:val="28"/>
        </w:rPr>
        <w:t>的页边距。</w:t>
      </w:r>
    </w:p>
    <w:p w14:paraId="6AAD099B" w14:textId="77777777" w:rsidR="007775D1" w:rsidRPr="003E52C4" w:rsidRDefault="007775D1" w:rsidP="007775D1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论文题目用三号黑体字、一级标题用四号黑体字，并居中；二级、三级标题用小四号黑体字，左端对齐（不居中）。论文中其他汉字一律采用小四号宋体字，行距用单倍行距。</w:t>
      </w:r>
    </w:p>
    <w:p w14:paraId="2DD49EE8" w14:textId="2A53FB18" w:rsidR="005131DC" w:rsidRPr="003E52C4" w:rsidRDefault="00506F9F" w:rsidP="00730127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论文</w:t>
      </w:r>
      <w:r w:rsidR="00AF278C" w:rsidRPr="003E52C4">
        <w:rPr>
          <w:rFonts w:hAnsi="宋体"/>
          <w:sz w:val="28"/>
          <w:szCs w:val="28"/>
        </w:rPr>
        <w:t>第一页为</w:t>
      </w:r>
      <w:r w:rsidR="00D46C01" w:rsidRPr="003E52C4">
        <w:rPr>
          <w:rFonts w:hAnsi="宋体"/>
          <w:sz w:val="28"/>
          <w:szCs w:val="28"/>
        </w:rPr>
        <w:t>参赛队信息</w:t>
      </w:r>
      <w:r w:rsidR="000F4B06" w:rsidRPr="003E52C4">
        <w:rPr>
          <w:rFonts w:hAnsi="宋体"/>
          <w:sz w:val="28"/>
          <w:szCs w:val="28"/>
        </w:rPr>
        <w:t>，具体</w:t>
      </w:r>
      <w:r w:rsidR="00AF278C" w:rsidRPr="003E52C4">
        <w:rPr>
          <w:rFonts w:hAnsi="宋体"/>
          <w:sz w:val="28"/>
          <w:szCs w:val="28"/>
        </w:rPr>
        <w:t>内容和格式见</w:t>
      </w:r>
      <w:r w:rsidR="000F4B06" w:rsidRPr="003E52C4">
        <w:rPr>
          <w:rFonts w:hAnsi="宋体"/>
          <w:sz w:val="28"/>
          <w:szCs w:val="28"/>
        </w:rPr>
        <w:t>本规范</w:t>
      </w:r>
      <w:r w:rsidR="005545FE" w:rsidRPr="003E52C4">
        <w:rPr>
          <w:rFonts w:hAnsi="宋体" w:hint="eastAsia"/>
          <w:sz w:val="28"/>
          <w:szCs w:val="28"/>
        </w:rPr>
        <w:t>附件</w:t>
      </w:r>
      <w:r w:rsidR="00AF278C" w:rsidRPr="003E52C4">
        <w:rPr>
          <w:rFonts w:hAnsi="宋体"/>
          <w:sz w:val="28"/>
          <w:szCs w:val="28"/>
        </w:rPr>
        <w:t>。</w:t>
      </w:r>
    </w:p>
    <w:p w14:paraId="45AC099D" w14:textId="3C3B0D45" w:rsidR="007775D1" w:rsidRPr="003E52C4" w:rsidRDefault="007775D1" w:rsidP="00730127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论文第</w:t>
      </w:r>
      <w:r w:rsidRPr="003E52C4">
        <w:rPr>
          <w:rFonts w:hAnsi="宋体" w:hint="eastAsia"/>
          <w:sz w:val="28"/>
          <w:szCs w:val="28"/>
        </w:rPr>
        <w:t>二</w:t>
      </w:r>
      <w:r w:rsidRPr="003E52C4">
        <w:rPr>
          <w:rFonts w:hAnsi="宋体"/>
          <w:sz w:val="28"/>
          <w:szCs w:val="28"/>
        </w:rPr>
        <w:t>页为摘要专用页。摘要内容（含标题和关键词，无需翻译成英文） 原则上不能超过一页；论文从此页开始编写页码，页码位于页脚中部，用阿拉伯数字从 “1”开始连续编号。论文从第</w:t>
      </w:r>
      <w:r w:rsidRPr="003E52C4">
        <w:rPr>
          <w:rFonts w:hAnsi="宋体" w:hint="eastAsia"/>
          <w:sz w:val="28"/>
          <w:szCs w:val="28"/>
        </w:rPr>
        <w:t>三</w:t>
      </w:r>
      <w:r w:rsidRPr="003E52C4">
        <w:rPr>
          <w:rFonts w:hAnsi="宋体"/>
          <w:sz w:val="28"/>
          <w:szCs w:val="28"/>
        </w:rPr>
        <w:t>页开始是正文内容（不要目录，不超过30页）；正文之后是论文附录（页数不限），附录内容必须与正文一起提交。</w:t>
      </w:r>
    </w:p>
    <w:p w14:paraId="2F2A5CA9" w14:textId="4078ED81" w:rsidR="007775D1" w:rsidRPr="003E52C4" w:rsidRDefault="007775D1" w:rsidP="00730127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论文附录内容应包括支撑材料的文件列表，建模所用到的全部完整、可运行的源程序代码（含EXCEL、SPSS等软件的交互命令）等。如果确实没有用到程序，应在论文附录中明确说明“本论文没有用到程序”。</w:t>
      </w:r>
    </w:p>
    <w:p w14:paraId="5D1039D1" w14:textId="0E829A32" w:rsidR="007775D1" w:rsidRPr="003E52C4" w:rsidRDefault="007775D1" w:rsidP="00730127">
      <w:pPr>
        <w:pStyle w:val="a3"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 xml:space="preserve">所有引用他人或公开资料(包括网上资料)的成果必须按照科技论文的规范列出参考文献，并在正文引用处予以标注。 </w:t>
      </w:r>
    </w:p>
    <w:p w14:paraId="6CD8B689" w14:textId="45A61333" w:rsidR="00CE3DEA" w:rsidRPr="003E52C4" w:rsidRDefault="007775D1" w:rsidP="00E14FE1">
      <w:pPr>
        <w:pStyle w:val="a3"/>
        <w:widowControl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/>
          <w:sz w:val="28"/>
          <w:szCs w:val="28"/>
        </w:rPr>
        <w:t>支撑材料内容包括用于支撑模型、结果、结论的所有必要材料，至少应包含建模所用到的所有可运行源程序、自主查阅使用的数据资料（赛题中提供的原始数据除外）、较大篇幅中间结果的图表等。将所有支撑材料文件压缩在一个文件中（后缀为RAR或ZIP，大小不超过20MB）。支撑材料的文件列表应放入论文附录；如果确实没有需要提供的支撑材料，</w:t>
      </w:r>
      <w:r w:rsidR="005545FE" w:rsidRPr="003E52C4">
        <w:rPr>
          <w:rFonts w:hAnsi="宋体" w:hint="eastAsia"/>
          <w:sz w:val="28"/>
          <w:szCs w:val="28"/>
        </w:rPr>
        <w:t>需在</w:t>
      </w:r>
      <w:r w:rsidRPr="003E52C4">
        <w:rPr>
          <w:rFonts w:hAnsi="宋体"/>
          <w:sz w:val="28"/>
          <w:szCs w:val="28"/>
        </w:rPr>
        <w:t>论文附录中注明“本论文没有支撑材料”。</w:t>
      </w:r>
    </w:p>
    <w:p w14:paraId="762A8840" w14:textId="50D3A9F5" w:rsidR="005545FE" w:rsidRPr="003E52C4" w:rsidRDefault="005545FE" w:rsidP="005545FE">
      <w:pPr>
        <w:pStyle w:val="a3"/>
        <w:widowControl/>
        <w:numPr>
          <w:ilvl w:val="0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 w:hint="eastAsia"/>
          <w:sz w:val="28"/>
          <w:szCs w:val="28"/>
        </w:rPr>
        <w:lastRenderedPageBreak/>
        <w:t>参赛队可以在竞赛期间使用 AI 工具，但必须遵循公开透明原则，并确保参赛作品的核心建模与分析必须由参赛队独立完成；未使用 AI 工具的参赛队须在参考文献之后明确声明：“本参赛队未使用任何 AI 工具 ”。</w:t>
      </w:r>
    </w:p>
    <w:p w14:paraId="6BE5C9ED" w14:textId="0E50FE86" w:rsidR="005545FE" w:rsidRPr="003E52C4" w:rsidRDefault="005545FE" w:rsidP="005545FE">
      <w:pPr>
        <w:pStyle w:val="a3"/>
        <w:widowControl/>
        <w:numPr>
          <w:ilvl w:val="1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 w:hint="eastAsia"/>
          <w:sz w:val="28"/>
          <w:szCs w:val="28"/>
        </w:rPr>
        <w:t xml:space="preserve">使用 AI 工具生成的内容，应在正文相应位置进行标注；在参考文献中列出所用 AI 工具，格式如下： [编号] 工具名称，版本/型号，开 发机构/公司，使用日期。（示例：[1] </w:t>
      </w:r>
      <w:proofErr w:type="spellStart"/>
      <w:r w:rsidRPr="003E52C4">
        <w:rPr>
          <w:rFonts w:hAnsi="宋体" w:hint="eastAsia"/>
          <w:sz w:val="28"/>
          <w:szCs w:val="28"/>
        </w:rPr>
        <w:t>DeepSeek</w:t>
      </w:r>
      <w:proofErr w:type="spellEnd"/>
      <w:r w:rsidRPr="003E52C4">
        <w:rPr>
          <w:rFonts w:hAnsi="宋体" w:hint="eastAsia"/>
          <w:sz w:val="28"/>
          <w:szCs w:val="28"/>
        </w:rPr>
        <w:t>, DeepSeek-R1-0528, 深 度求索（</w:t>
      </w:r>
      <w:proofErr w:type="spellStart"/>
      <w:r w:rsidRPr="003E52C4">
        <w:rPr>
          <w:rFonts w:hAnsi="宋体" w:hint="eastAsia"/>
          <w:sz w:val="28"/>
          <w:szCs w:val="28"/>
        </w:rPr>
        <w:t>DeepSeek</w:t>
      </w:r>
      <w:proofErr w:type="spellEnd"/>
      <w:r w:rsidRPr="003E52C4">
        <w:rPr>
          <w:rFonts w:hAnsi="宋体" w:hint="eastAsia"/>
          <w:sz w:val="28"/>
          <w:szCs w:val="28"/>
        </w:rPr>
        <w:t>）, 2025-09-05）</w:t>
      </w:r>
    </w:p>
    <w:p w14:paraId="5702AD06" w14:textId="26CBE2B4" w:rsidR="005545FE" w:rsidRPr="003E52C4" w:rsidRDefault="005545FE" w:rsidP="003C24AF">
      <w:pPr>
        <w:pStyle w:val="a3"/>
        <w:widowControl/>
        <w:numPr>
          <w:ilvl w:val="1"/>
          <w:numId w:val="21"/>
        </w:numPr>
        <w:spacing w:line="360" w:lineRule="auto"/>
        <w:rPr>
          <w:rFonts w:hAnsi="宋体"/>
          <w:sz w:val="28"/>
          <w:szCs w:val="28"/>
        </w:rPr>
      </w:pPr>
      <w:r w:rsidRPr="003E52C4">
        <w:rPr>
          <w:rFonts w:hAnsi="宋体" w:hint="eastAsia"/>
          <w:sz w:val="28"/>
          <w:szCs w:val="28"/>
        </w:rPr>
        <w:t>使用 AI 工具的参赛作品必须在支撑材料中包含 AI 工具使用详情说明（PDF 格式，以“AI 工具使用详情”为文件名），内容包括：所用 AI 工具名称和版本、具体使用目的和环节、关键交互记录（重要提示词与回复）、采纳和人工修改情况。</w:t>
      </w:r>
    </w:p>
    <w:p w14:paraId="5887392B" w14:textId="56A8FD89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2C136596" w14:textId="7F2CE5C8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787835FE" w14:textId="36BC59B8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72CAB8D7" w14:textId="6621F781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4021032E" w14:textId="4D83C417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53069207" w14:textId="3E1CF10F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7758901B" w14:textId="1B9D5CD6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7EFF4F7C" w14:textId="23994EC5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4B6FA5D2" w14:textId="5B7CB2D3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59E52856" w14:textId="4749435C" w:rsidR="003E52C4" w:rsidRDefault="003E52C4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60A9EB46" w14:textId="71B3C7E0" w:rsidR="003E52C4" w:rsidRDefault="003E52C4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1907C859" w14:textId="77777777" w:rsidR="003E52C4" w:rsidRDefault="003E52C4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50D9BA45" w14:textId="4BCBDC75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66D543DA" w14:textId="155E8044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656B7DF4" w14:textId="67CBDDE4" w:rsidR="003E52C4" w:rsidRDefault="003E52C4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24CF2DFD" w14:textId="3B24042C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6FC0EDD7" w14:textId="6A4FF649" w:rsidR="005545FE" w:rsidRPr="003E52C4" w:rsidRDefault="005545FE" w:rsidP="005545FE">
      <w:pPr>
        <w:pStyle w:val="a3"/>
        <w:widowControl/>
        <w:spacing w:line="360" w:lineRule="auto"/>
        <w:rPr>
          <w:rFonts w:hAnsi="宋体"/>
          <w:sz w:val="36"/>
          <w:szCs w:val="36"/>
        </w:rPr>
      </w:pPr>
      <w:r w:rsidRPr="003E52C4">
        <w:rPr>
          <w:rFonts w:hAnsi="宋体" w:hint="eastAsia"/>
          <w:sz w:val="36"/>
          <w:szCs w:val="36"/>
        </w:rPr>
        <w:lastRenderedPageBreak/>
        <w:t>附件：</w:t>
      </w:r>
    </w:p>
    <w:p w14:paraId="18A84356" w14:textId="0A2BF48A" w:rsidR="005545FE" w:rsidRDefault="005545FE" w:rsidP="005545FE">
      <w:pPr>
        <w:pStyle w:val="a3"/>
        <w:widowControl/>
        <w:spacing w:line="360" w:lineRule="auto"/>
        <w:rPr>
          <w:rFonts w:hAnsi="宋体"/>
          <w:sz w:val="24"/>
          <w:szCs w:val="24"/>
        </w:rPr>
      </w:pPr>
    </w:p>
    <w:p w14:paraId="73053277" w14:textId="03701265" w:rsidR="003E52C4" w:rsidRDefault="003E52C4" w:rsidP="003E52C4"/>
    <w:p w14:paraId="7D7E6961" w14:textId="77777777" w:rsidR="003E52C4" w:rsidRDefault="003E52C4" w:rsidP="003E52C4"/>
    <w:p w14:paraId="1BD6EE76" w14:textId="77777777" w:rsidR="003E52C4" w:rsidRPr="003E52C4" w:rsidRDefault="003E52C4" w:rsidP="003E52C4"/>
    <w:p w14:paraId="50DFA632" w14:textId="515A23B1" w:rsidR="002834F5" w:rsidRPr="003E52C4" w:rsidRDefault="00D46C01" w:rsidP="003E52C4">
      <w:pPr>
        <w:jc w:val="center"/>
        <w:rPr>
          <w:sz w:val="44"/>
          <w:szCs w:val="52"/>
        </w:rPr>
      </w:pPr>
      <w:r w:rsidRPr="003E52C4">
        <w:rPr>
          <w:rFonts w:hint="eastAsia"/>
          <w:sz w:val="44"/>
          <w:szCs w:val="52"/>
        </w:rPr>
        <w:t>中国海洋大学</w:t>
      </w:r>
      <w:r w:rsidR="002834F5" w:rsidRPr="003E52C4">
        <w:rPr>
          <w:rFonts w:hint="eastAsia"/>
          <w:sz w:val="44"/>
          <w:szCs w:val="52"/>
        </w:rPr>
        <w:t>数学建模竞赛</w:t>
      </w:r>
    </w:p>
    <w:p w14:paraId="2EF7B2E4" w14:textId="759DB362" w:rsidR="002834F5" w:rsidRDefault="002834F5" w:rsidP="00D46C01">
      <w:pPr>
        <w:widowControl/>
        <w:ind w:firstLineChars="17" w:firstLine="55"/>
        <w:jc w:val="center"/>
        <w:rPr>
          <w:b/>
          <w:bCs/>
          <w:sz w:val="32"/>
          <w:szCs w:val="32"/>
        </w:rPr>
      </w:pPr>
    </w:p>
    <w:p w14:paraId="3DF7AE43" w14:textId="77777777" w:rsidR="003E52C4" w:rsidRPr="00C24114" w:rsidRDefault="003E52C4" w:rsidP="00D46C01">
      <w:pPr>
        <w:widowControl/>
        <w:ind w:firstLineChars="17" w:firstLine="55"/>
        <w:jc w:val="center"/>
        <w:rPr>
          <w:b/>
          <w:bCs/>
          <w:sz w:val="32"/>
          <w:szCs w:val="32"/>
        </w:rPr>
      </w:pPr>
    </w:p>
    <w:p w14:paraId="6F96AFCA" w14:textId="77777777" w:rsidR="00AF278C" w:rsidRDefault="00D46C01" w:rsidP="00D46C01">
      <w:pPr>
        <w:spacing w:line="360" w:lineRule="auto"/>
        <w:ind w:firstLine="420"/>
        <w:jc w:val="center"/>
        <w:rPr>
          <w:bCs/>
          <w:sz w:val="24"/>
        </w:rPr>
      </w:pPr>
      <w:r>
        <w:rPr>
          <w:rFonts w:hint="eastAsia"/>
          <w:b/>
          <w:bCs/>
          <w:sz w:val="32"/>
          <w:szCs w:val="32"/>
        </w:rPr>
        <w:t>参赛队员信息</w:t>
      </w:r>
    </w:p>
    <w:p w14:paraId="02E2C5DB" w14:textId="77777777" w:rsidR="002834F5" w:rsidRDefault="00BD7E89" w:rsidP="00587F6D">
      <w:pPr>
        <w:adjustRightInd w:val="0"/>
        <w:snapToGrid w:val="0"/>
        <w:spacing w:line="240" w:lineRule="atLeast"/>
        <w:rPr>
          <w:rFonts w:ascii="华文楷体" w:eastAsia="华文楷体" w:hAnsi="华文楷体"/>
          <w:bCs/>
          <w:kern w:val="0"/>
          <w:sz w:val="24"/>
          <w:szCs w:val="20"/>
        </w:rPr>
      </w:pPr>
      <w:r>
        <w:rPr>
          <w:rFonts w:ascii="华文楷体" w:eastAsia="华文楷体" w:hAnsi="华文楷体" w:hint="eastAsia"/>
          <w:bCs/>
          <w:kern w:val="0"/>
          <w:sz w:val="24"/>
          <w:szCs w:val="20"/>
        </w:rPr>
        <w:t xml:space="preserve">   </w:t>
      </w:r>
    </w:p>
    <w:tbl>
      <w:tblPr>
        <w:tblW w:w="8328" w:type="dxa"/>
        <w:jc w:val="center"/>
        <w:tblLook w:val="04A0" w:firstRow="1" w:lastRow="0" w:firstColumn="1" w:lastColumn="0" w:noHBand="0" w:noVBand="1"/>
      </w:tblPr>
      <w:tblGrid>
        <w:gridCol w:w="850"/>
        <w:gridCol w:w="993"/>
        <w:gridCol w:w="1188"/>
        <w:gridCol w:w="1363"/>
        <w:gridCol w:w="876"/>
        <w:gridCol w:w="1529"/>
        <w:gridCol w:w="1529"/>
      </w:tblGrid>
      <w:tr w:rsidR="00D4020C" w:rsidRPr="00730127" w14:paraId="6E95EA5F" w14:textId="77777777" w:rsidTr="00D4020C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D2492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学号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0CFDA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D4BB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730127">
              <w:rPr>
                <w:rFonts w:ascii="宋体" w:hAnsi="宋体" w:cs="宋体" w:hint="eastAsia"/>
                <w:b/>
                <w:kern w:val="0"/>
                <w:sz w:val="24"/>
              </w:rPr>
              <w:t>学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院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F169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专业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1D10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年级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D96F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730127">
              <w:rPr>
                <w:rFonts w:ascii="宋体" w:hAnsi="宋体" w:cs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A6373" w14:textId="77777777" w:rsidR="00D4020C" w:rsidRPr="00730127" w:rsidRDefault="00D4020C" w:rsidP="00850320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 w:rsidRPr="00730127">
              <w:rPr>
                <w:rFonts w:ascii="宋体" w:hAnsi="宋体" w:cs="宋体" w:hint="eastAsia"/>
                <w:b/>
                <w:kern w:val="0"/>
                <w:sz w:val="24"/>
              </w:rPr>
              <w:t>电子邮箱</w:t>
            </w:r>
          </w:p>
        </w:tc>
      </w:tr>
      <w:tr w:rsidR="00D4020C" w:rsidRPr="00BD7E89" w14:paraId="173A8A57" w14:textId="77777777" w:rsidTr="00D4020C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362D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412F9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9DE5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1FF4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8B3C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67476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E896B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020C" w:rsidRPr="00BD7E89" w14:paraId="6E02C0EA" w14:textId="77777777" w:rsidTr="00D4020C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9F57C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B73A2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E2AB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ABA3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6D2C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90C9F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60F38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D4020C" w:rsidRPr="00BD7E89" w14:paraId="38520C83" w14:textId="77777777" w:rsidTr="00D4020C">
        <w:trPr>
          <w:trHeight w:val="56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FCEA9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81AC3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7DEF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2487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554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090BF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DEB8B" w14:textId="77777777" w:rsidR="00D4020C" w:rsidRPr="00BD7E89" w:rsidRDefault="00D4020C" w:rsidP="0085032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3EB6CF56" w14:textId="77777777" w:rsidR="000F4B06" w:rsidRPr="000F4B06" w:rsidRDefault="000F4B06" w:rsidP="00587F6D">
      <w:pPr>
        <w:adjustRightInd w:val="0"/>
        <w:snapToGrid w:val="0"/>
        <w:spacing w:line="240" w:lineRule="atLeast"/>
        <w:rPr>
          <w:rFonts w:ascii="华文楷体" w:eastAsia="华文楷体" w:hAnsi="华文楷体"/>
          <w:bCs/>
          <w:kern w:val="0"/>
          <w:sz w:val="24"/>
          <w:szCs w:val="20"/>
        </w:rPr>
      </w:pPr>
    </w:p>
    <w:sectPr w:rsidR="000F4B06" w:rsidRPr="000F4B06" w:rsidSect="00506F9F">
      <w:headerReference w:type="default" r:id="rId7"/>
      <w:footerReference w:type="even" r:id="rId8"/>
      <w:footerReference w:type="first" r:id="rId9"/>
      <w:type w:val="continuous"/>
      <w:pgSz w:w="11907" w:h="16840" w:code="9"/>
      <w:pgMar w:top="1418" w:right="1418" w:bottom="1418" w:left="1418" w:header="1134" w:footer="1134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79150" w14:textId="77777777" w:rsidR="002561DC" w:rsidRDefault="002561DC">
      <w:r>
        <w:separator/>
      </w:r>
    </w:p>
  </w:endnote>
  <w:endnote w:type="continuationSeparator" w:id="0">
    <w:p w14:paraId="268685F6" w14:textId="77777777" w:rsidR="002561DC" w:rsidRDefault="0025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C1D7" w14:textId="77777777" w:rsidR="00333E22" w:rsidRDefault="00333E2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AD25CE" w14:textId="77777777" w:rsidR="00333E22" w:rsidRDefault="00333E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69C38" w14:textId="77777777" w:rsidR="00333E22" w:rsidRDefault="00333E22">
    <w:pPr>
      <w:pStyle w:val="a4"/>
      <w:jc w:val="center"/>
    </w:pPr>
    <w:r>
      <w:rPr>
        <w:rStyle w:val="a5"/>
        <w:rFonts w:hint="eastAsia"/>
      </w:rPr>
      <w:t>第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  <w:r>
      <w:rPr>
        <w:rStyle w:val="a5"/>
        <w:rFonts w:hint="eastAsia"/>
      </w:rPr>
      <w:t>页，共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9C0EF" w14:textId="77777777" w:rsidR="002561DC" w:rsidRDefault="002561DC">
      <w:r>
        <w:separator/>
      </w:r>
    </w:p>
  </w:footnote>
  <w:footnote w:type="continuationSeparator" w:id="0">
    <w:p w14:paraId="045E3B38" w14:textId="77777777" w:rsidR="002561DC" w:rsidRDefault="00256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0DC5B" w14:textId="77777777" w:rsidR="00333E22" w:rsidRDefault="00333E22" w:rsidP="00B520E7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A27"/>
    <w:multiLevelType w:val="hybridMultilevel"/>
    <w:tmpl w:val="36C209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9423E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02AA7472"/>
    <w:multiLevelType w:val="hybridMultilevel"/>
    <w:tmpl w:val="047E9C3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8C02A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133335A8"/>
    <w:multiLevelType w:val="multilevel"/>
    <w:tmpl w:val="863C3864"/>
    <w:lvl w:ilvl="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FEC500D"/>
    <w:multiLevelType w:val="multilevel"/>
    <w:tmpl w:val="B9EE545A"/>
    <w:lvl w:ilvl="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EC1E1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4FD3C74"/>
    <w:multiLevelType w:val="hybridMultilevel"/>
    <w:tmpl w:val="010C711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063F2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30556D32"/>
    <w:multiLevelType w:val="multilevel"/>
    <w:tmpl w:val="669A839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10" w15:restartNumberingAfterBreak="0">
    <w:nsid w:val="3EDB1A6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1" w15:restartNumberingAfterBreak="0">
    <w:nsid w:val="3FB704A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2" w15:restartNumberingAfterBreak="0">
    <w:nsid w:val="410173E7"/>
    <w:multiLevelType w:val="multilevel"/>
    <w:tmpl w:val="78C2383C"/>
    <w:lvl w:ilvl="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Times New Roman" w:eastAsia="宋体" w:hAnsi="Times New Roman" w:cs="Times New Roman" w:hint="default"/>
      </w:rPr>
    </w:lvl>
    <w:lvl w:ilvl="2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6CD4197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73B3A2B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5" w15:restartNumberingAfterBreak="0">
    <w:nsid w:val="591F3AC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A5A671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5F870726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8" w15:restartNumberingAfterBreak="0">
    <w:nsid w:val="6C6477FF"/>
    <w:multiLevelType w:val="hybridMultilevel"/>
    <w:tmpl w:val="6FCEAFF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C32DAA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0" w15:restartNumberingAfterBreak="0">
    <w:nsid w:val="76E201D4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1" w15:restartNumberingAfterBreak="0">
    <w:nsid w:val="7B1F2792"/>
    <w:multiLevelType w:val="singleLevel"/>
    <w:tmpl w:val="AB8E0E14"/>
    <w:lvl w:ilvl="0">
      <w:start w:val="1"/>
      <w:numFmt w:val="decimal"/>
      <w:lvlText w:val="（%1）"/>
      <w:lvlJc w:val="left"/>
      <w:pPr>
        <w:tabs>
          <w:tab w:val="num" w:pos="705"/>
        </w:tabs>
        <w:ind w:left="705" w:hanging="705"/>
      </w:pPr>
      <w:rPr>
        <w:rFonts w:hint="eastAsia"/>
      </w:rPr>
    </w:lvl>
  </w:abstractNum>
  <w:num w:numId="1">
    <w:abstractNumId w:val="21"/>
  </w:num>
  <w:num w:numId="2">
    <w:abstractNumId w:val="18"/>
  </w:num>
  <w:num w:numId="3">
    <w:abstractNumId w:val="5"/>
  </w:num>
  <w:num w:numId="4">
    <w:abstractNumId w:val="9"/>
  </w:num>
  <w:num w:numId="5">
    <w:abstractNumId w:val="12"/>
  </w:num>
  <w:num w:numId="6">
    <w:abstractNumId w:val="4"/>
  </w:num>
  <w:num w:numId="7">
    <w:abstractNumId w:val="10"/>
  </w:num>
  <w:num w:numId="8">
    <w:abstractNumId w:val="17"/>
  </w:num>
  <w:num w:numId="9">
    <w:abstractNumId w:val="16"/>
  </w:num>
  <w:num w:numId="10">
    <w:abstractNumId w:val="6"/>
  </w:num>
  <w:num w:numId="11">
    <w:abstractNumId w:val="8"/>
  </w:num>
  <w:num w:numId="12">
    <w:abstractNumId w:val="1"/>
  </w:num>
  <w:num w:numId="13">
    <w:abstractNumId w:val="20"/>
  </w:num>
  <w:num w:numId="14">
    <w:abstractNumId w:val="15"/>
  </w:num>
  <w:num w:numId="15">
    <w:abstractNumId w:val="13"/>
  </w:num>
  <w:num w:numId="16">
    <w:abstractNumId w:val="11"/>
  </w:num>
  <w:num w:numId="17">
    <w:abstractNumId w:val="14"/>
  </w:num>
  <w:num w:numId="18">
    <w:abstractNumId w:val="19"/>
  </w:num>
  <w:num w:numId="19">
    <w:abstractNumId w:val="3"/>
  </w:num>
  <w:num w:numId="20">
    <w:abstractNumId w:val="2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F3"/>
    <w:rsid w:val="00030F22"/>
    <w:rsid w:val="000B12B0"/>
    <w:rsid w:val="000B18EF"/>
    <w:rsid w:val="000F4B06"/>
    <w:rsid w:val="00113F19"/>
    <w:rsid w:val="001472C6"/>
    <w:rsid w:val="00151977"/>
    <w:rsid w:val="00160D4C"/>
    <w:rsid w:val="0017426B"/>
    <w:rsid w:val="002561DC"/>
    <w:rsid w:val="0025726F"/>
    <w:rsid w:val="00270027"/>
    <w:rsid w:val="002834F5"/>
    <w:rsid w:val="002C3CB8"/>
    <w:rsid w:val="00306F6B"/>
    <w:rsid w:val="00333E22"/>
    <w:rsid w:val="00343FEB"/>
    <w:rsid w:val="00350AD4"/>
    <w:rsid w:val="00351F77"/>
    <w:rsid w:val="003C0957"/>
    <w:rsid w:val="003C69A4"/>
    <w:rsid w:val="003E52C4"/>
    <w:rsid w:val="003E7ADB"/>
    <w:rsid w:val="004229E9"/>
    <w:rsid w:val="00444E62"/>
    <w:rsid w:val="0048699B"/>
    <w:rsid w:val="004E716E"/>
    <w:rsid w:val="004F7786"/>
    <w:rsid w:val="00500F7D"/>
    <w:rsid w:val="00506F9F"/>
    <w:rsid w:val="005131DC"/>
    <w:rsid w:val="00520D5E"/>
    <w:rsid w:val="005446C5"/>
    <w:rsid w:val="005545FE"/>
    <w:rsid w:val="00587F6D"/>
    <w:rsid w:val="005A5DC0"/>
    <w:rsid w:val="005D0AE8"/>
    <w:rsid w:val="005D7AF4"/>
    <w:rsid w:val="006037FF"/>
    <w:rsid w:val="00607177"/>
    <w:rsid w:val="00655387"/>
    <w:rsid w:val="00693589"/>
    <w:rsid w:val="006A3A98"/>
    <w:rsid w:val="006C4078"/>
    <w:rsid w:val="006D2C90"/>
    <w:rsid w:val="0071247D"/>
    <w:rsid w:val="0072152E"/>
    <w:rsid w:val="00730127"/>
    <w:rsid w:val="00736800"/>
    <w:rsid w:val="00744F9D"/>
    <w:rsid w:val="007775D1"/>
    <w:rsid w:val="00780CF5"/>
    <w:rsid w:val="007B40D4"/>
    <w:rsid w:val="007D060C"/>
    <w:rsid w:val="007F37AC"/>
    <w:rsid w:val="007F694D"/>
    <w:rsid w:val="00843AFC"/>
    <w:rsid w:val="00850320"/>
    <w:rsid w:val="00862F11"/>
    <w:rsid w:val="008B22A3"/>
    <w:rsid w:val="008B7A0F"/>
    <w:rsid w:val="008F7D0D"/>
    <w:rsid w:val="00910017"/>
    <w:rsid w:val="00933B69"/>
    <w:rsid w:val="009A1EF3"/>
    <w:rsid w:val="009B4E91"/>
    <w:rsid w:val="009B5072"/>
    <w:rsid w:val="00A130B5"/>
    <w:rsid w:val="00A23A58"/>
    <w:rsid w:val="00A5034B"/>
    <w:rsid w:val="00A518EA"/>
    <w:rsid w:val="00A76F85"/>
    <w:rsid w:val="00A8434C"/>
    <w:rsid w:val="00A87EC4"/>
    <w:rsid w:val="00AB24DB"/>
    <w:rsid w:val="00AD1857"/>
    <w:rsid w:val="00AD50A4"/>
    <w:rsid w:val="00AD71D5"/>
    <w:rsid w:val="00AF278C"/>
    <w:rsid w:val="00B32D3E"/>
    <w:rsid w:val="00B520E7"/>
    <w:rsid w:val="00B61E78"/>
    <w:rsid w:val="00B750D6"/>
    <w:rsid w:val="00BA372C"/>
    <w:rsid w:val="00BC22F2"/>
    <w:rsid w:val="00BD7E89"/>
    <w:rsid w:val="00BE74AB"/>
    <w:rsid w:val="00C13013"/>
    <w:rsid w:val="00C24114"/>
    <w:rsid w:val="00C30C01"/>
    <w:rsid w:val="00C32296"/>
    <w:rsid w:val="00C623CB"/>
    <w:rsid w:val="00C645B5"/>
    <w:rsid w:val="00C8218B"/>
    <w:rsid w:val="00CC0A10"/>
    <w:rsid w:val="00CC6DD5"/>
    <w:rsid w:val="00CD390E"/>
    <w:rsid w:val="00CE3DEA"/>
    <w:rsid w:val="00CE72A4"/>
    <w:rsid w:val="00D35356"/>
    <w:rsid w:val="00D4020C"/>
    <w:rsid w:val="00D46C01"/>
    <w:rsid w:val="00D6188C"/>
    <w:rsid w:val="00DA348A"/>
    <w:rsid w:val="00DB5A9F"/>
    <w:rsid w:val="00DC087F"/>
    <w:rsid w:val="00DD5001"/>
    <w:rsid w:val="00DE1594"/>
    <w:rsid w:val="00E82D0F"/>
    <w:rsid w:val="00EA1DC2"/>
    <w:rsid w:val="00EA3422"/>
    <w:rsid w:val="00EC3EFD"/>
    <w:rsid w:val="00F16473"/>
    <w:rsid w:val="00F520F3"/>
    <w:rsid w:val="00FB40CF"/>
    <w:rsid w:val="00FD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1B7AB08"/>
  <w15:chartTrackingRefBased/>
  <w15:docId w15:val="{0FF87B92-1C01-48A4-8F5E-9FA754103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B750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next w:val="a"/>
    <w:link w:val="a9"/>
    <w:qFormat/>
    <w:rsid w:val="005545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9">
    <w:name w:val="标题 字符"/>
    <w:basedOn w:val="a0"/>
    <w:link w:val="a8"/>
    <w:rsid w:val="005545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永昌</dc:creator>
  <cp:keywords/>
  <dc:description/>
  <cp:lastModifiedBy>oucnextone</cp:lastModifiedBy>
  <cp:revision>5</cp:revision>
  <cp:lastPrinted>2026-05-09T08:10:00Z</cp:lastPrinted>
  <dcterms:created xsi:type="dcterms:W3CDTF">2026-05-08T02:52:00Z</dcterms:created>
  <dcterms:modified xsi:type="dcterms:W3CDTF">2026-05-09T08:11:00Z</dcterms:modified>
</cp:coreProperties>
</file>